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bookmarkStart w:id="0" w:name="_GoBack"/>
      <w:bookmarkEnd w:id="0"/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EEEEEEEEE    AAA    RRRRRRRR  N      NN EEEEEEEEE  SSSSSSS  TTTTTTTT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EEEEEEEEE   AAAAA   RRRRRRRRR NN     NN EEEEEEEEE SSSSSSSSS TTTTTTTT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EE         AA   AA  RR     RR NNN    NN EE        SS     SS    TT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EE        AA     AA RR     RR NNNN   NN EE        SS           TT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EEEEEE    AA     AA RRRRRRRRR NN NN  NN EEEEEE    SSSSSSSS     TT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EEEEEE    AAAAAAAAA RRRRRRRR  NN  NN NN EEEEEE     SSSSSSSS    TT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EE        AAAAAAAAA RR  RR    NN   NNNN EE               SS    TT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EE        AA     AA RR   RR   NN    NNN EE        SS     SS    TT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EEEEEEEEE AA     AA RR    RR  NN     NN EEEEEEEEE SSSSSSSSS    TT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EEEEEEEEE AA     AA RR     RR NN      N EEEEEEEEE  SSSSSSS     TT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************************************************************************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the EARN Newsletter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Num. 7, July 1993                     Published by the EARN Association*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Editor: David Sitman*                   Associate Editor: Nadine Grange*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************************************************************************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Special thanks  to Daniele  Bovio*, Hans  Deckers*, Lubos  Elias*, Karol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Fabian*,  Hans-Ulrich  Giese*,  Gerhard Gonter*,  Peter  Halgas*,  Dusan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Hruby*, Turgut Kalfaoglu*, Greg Lloyd* and for their contributions.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Items  which are  followed  by  an asterisk  (*)  are  explained in 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glossary at the end of this newsletter.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Table of Contents: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Editor's corner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VieGOPHER - A Gopher implementation for VM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EARN news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a. News from the Exec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b. News from the BoD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c. News from the NOG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The Future of the Listserv service in EARN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Server World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  Documentation for the end users - Distribution/Availability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EARN member profile: Slovakia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NSC'93 - Preliminary program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New Nodes and Deleted Nodes in the Network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10. Statistics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11. Upcoming events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12. Newsletter information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13. EARNEST Glossary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Next issue: September 1993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deadline to submit articles for publication is 8 September 1993.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New project? New  tool? New views on the network?  Express your ideas in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EARNEST! Submit  articles for publication, ideas  for articles, letters,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etc., to Nadine Grange (grange@frors12.bitnet).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Copyright EARN Association, July 1993.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1. Editor's Corner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David Sitman (a79@taunivm.bitnet)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Welcome to EARNEST 7, my first issue as editor. Like many new editors, I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have added  a new masthead, brought  in some new features,  and shuffled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some columns  around, all to  give EARNEST  my own personal  stamp. Note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that Nadine Grange is now listed as  Associate Editor. This is not a new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responsibility for Nadine,  but simply recognition of all  the hard work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that she has put into EARNEST since  its inception. I would also like to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take this  opportunity to thank  my predecessor, Hans Deckers,  and wish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him good luck.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Enjoy EARNEST!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2. VieGOPHER - A Gopher implementation for VM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------------------------------------------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Gerhard Gonter &lt;gonter@wu-wien.ac.at&gt;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 am sure that  many of you are already familiar  with Gopher*, the neat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little  network  resoure discovery  tool  that  allows users  to  browse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through the  Internet* in an  easy, menu-oriented fashion. This  is made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possible by a system of servers  which communicate with their clients by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means of  the Gopher Protocol.  Since the  protocol is always  the same,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users can stay in their  (favorite) environment and still access servers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on whatever operating  system these might run.  Consequently, the amount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of information available in "Gopherspace" is already enormous.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Clients are available for virtually  all operating systems where TCP/IP*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is  available.  The Gopher  Team  at  the  University of  Minnesota  has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developed the protocol as well as the Unix*-based server and the popular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clients for PCs and Macs. Other implementations were done by independent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developers and teams from all over the net.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Two  different client  and server  systems have  been developed  for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VM/CMS*  and  ESA machines  that  make  up  a  significant part  of 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EARN/Bitnet network: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1. The Rice Gopher, developed by  Rick Troth (Rice University, Texas) is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based on RXSOCKET  (requires TCP/IP version 2) and  CMS Pipelines and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consists of  a server  and a  client. This  package is  available via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anonymous FTP from boombox.micro.umn.edu in /pub/gopher/Rice_CMS.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2. VieGOPHER, developed  by me, has a server which  is based on REXTCPIP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(requires TCP/IP version 1 or 2). The client needs either REXTCPIP or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RXSOCKET for network transport and XEDIT for the user interface.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software requirements for VieGOPHER  mean that just about all VM/CMS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and ESA installations with TCP/IP  can install Gopher and take advantage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of the  information pool  that is  out there for  the users  to explore.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Among the institutions that have  already installed the software are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University of Maryland  (UMDACC), San Jose State  University (SJSU),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University of  West Florida (UWF), University  of Connecticut (UCONNVM),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ant the  universities of  Heidelberg, Ulm  and Braunschweig  in Germany.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Other institutions made  at least the client available  for their users.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 this case it is possible for the administrator to provide simple root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menus without the need to run the real server.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Describing in  words how  to use a  gopher client is  not an  easy task.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However, a few  minutes is all it  takes to learn the  "touch and feel",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once the program  is invoked. If you  want to give it a  try, just fetch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necessary items  from /pub/gopher/VieGOPHER at boombox.micro.umn.edu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or olymp.wu-wien.ac.at.  Read the  file viegophr.readme and  install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product with the installation  engine ROSE which  is available  from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same server. ROSE  will prompt for a number of  installable options, but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answering the questions  by hitting the enter key  will almost certainly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produce a working program.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If you have any questions, just drop me a line at: gonter@wu-wien.ac.at.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3. EARN News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a. News from the Exec*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Hans Deckers (deck@frors12.bitnet)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Highlights of the Executive* meeting of 8 May 1993 in Trondheim: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- subject  to no objection  from  the NOG*,  the  use  of VMNET  between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Budapest and Linz is approved.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- a  policy  paper  on  what  EARN   should  do  if  a  country  becomes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disconnected for technical  or other reasons was  further refined.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paper will be sent to NOG and Board of Directors* for approval.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- preliminary arrangements  for the Network Services  Conference 1994 in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Bournemouth (UK) were approved.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- the Executive reviewed papers prepared for next day's BoD* meeting.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b. News from the BoD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Hans Deckers (deck@frors12.bitnet)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A. Highlights of the EARN Board meeting of 9 and 10 May in Trondheim: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- LISTSERV* for EARN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 the light of the NOG  support for the development plan, the favorable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comparative testing of Eric Thomas*'  LISTSERV and the expected manpower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economies the plan is approved. The  finance for 1993 will come from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EARN contingency  fund. It  is understood that  the contract  will cover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maintenance  of  both  the  VM  and  VMS*  versions  (assuming  the  VMS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development is successful).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Board supports the development of  a Unix based LISTSERV which CREN*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may develop.  The Executive is instructed  to ensure that any  such Unix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LISTSERV implementation is  compatible with the current  VM and expected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VMS versions.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- Plans about enhancing EARN distribution services - BOD11 93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  developing an  unsolicited  file  transfer protocol  over  IP it  is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expected to  issue an  open invitation for  participation to  develop an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RFC*.  EARN  will  open  a  Special  Interest  Group  for  the  protocol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definition.  There  would need  to  be  close  liaison with  RIPE*. 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manpower required to organize  this is expected to be of  the order of 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few man months.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- Draft 1994 budget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At  the  request of  several  countries  a  wish  to see  a  substantial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reduction in budget  was minuted. There will be no  payment to EBONE* in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1994 from  the EARN association  as countries are assumed  to contribute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directly to EBONE or otherwise secure their lower level connectivity.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- A  proposal for  a new  role for  EARN in  new countries  was approved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(BOD22 93).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- Offer from OU* - BOD23 93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Board  considered the offer  from the  Operational Unit* to  run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EARN NJE* and LISTSERV activities as premature.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- Approval of new members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Georgia and Ukraine were approved as new country members.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&gt;From January  1, 1994 the Czech  Republic and Slovakia will  be separate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countries with  respect to  ITU membership,  with ISO  codes CZ  and SK,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respectively. This split  will be reflected in EARN  membership and both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countries were approved as EARN members.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B. Message from the President to BoD and NOG (10 June 1993):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"Dear colleagues,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After consulting the Executive Committee,  Jean-Loic Delhaye* and I have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signed an agreement with Hans Deckers, our General Manager, that he will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leave EARN on 31 August 1993.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Executive  does not  plan to  fill the vacant  position in  the near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future  and Hans  Deckers  will  use his  remaining  time  with EARN  to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conclude a  number of activities  and to  transfer his ongoing  tasks to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EARN Staff and to the EARN Association officers.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As a personal comment, let me thank  Hans for managing EARN in a dynamic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period of geographical  expansion and technical transition.  He has done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so in  a conscientious, positive  and loyal  manner for more  than three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years.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Regards/Frode"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c. News from the NOG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Nadine Grange (grange@frors12.bitnet)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 latest EARN  Network Operation  Group*  (NOG) meeting  was held  in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Trondheim in conjuction with the JENC4 Conference*.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Discussions  focused  on the  future  of  the  EARN services  and  their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provision  beyond  the  NJE  infrastructure.  The  availability  of 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"Revised  Listserv" to  the EARN  users was  addressed also  during this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meeting  (read next  article). The  goal  was to  provide the  Executive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Committee and the Board of Directors with technical recommendations.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A. Distribution services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To maintain an  efficient distribution across the  network, servers (eg,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Listserv)  should  have  information  about the  network  topology: 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distance  between 2  servers and  which  server serves  a certain  user.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Details are given in paper EXEC17 93.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NOG noted  that in order to efficiently continue  to provide current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EARN  services   in  the  Internet  world,   the  necessary  topological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information  must be  collected  and maintained.  This requires  mapping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domain  addresses to  servers  and  storing the  information  in a  file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similar  to  the  DOMAIN  NAMES  file.  This  file  could  be  used  for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distribution  services on  top of  any technology.  The Routing  Project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Group will  study the details  concerning the internal structure  of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file.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Network Country Coordinators* will be involved in the collection and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update  process. CREN  will be  invited to  collaborate for  the Bitnet*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network.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B. File Transfer Mechanism over TCP/IP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TCP/IP does not presently offer  an efficient method for the unsolicited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transfer of files: the use of  FTP* is unrealistic (it requires password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validation) and SMTP*  has too many limitations (size  and encoding) and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has poor performance. Therefore, it is difficult to build a service with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 good level of reliability.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solution is to specify a  file transfer protocol over TCP/IP similar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to the  NJE SENDFILE*.  The implementation  should not  be limited  to 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particular server (eg,  Listserv), but it should become  a service which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could be used by anyone.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NOG recommended  that a Special Interest Group (SIG)  be created for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specification of such a protocol.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Note:  this SIG  was established  in June  with the  goal of  defining 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protocol for unsolicited file transfer.  The new protocol should be able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to support  VM, VMS,  and Unix  file systems  and will  be put  into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public   domain.   The   group   works   through   the   mailing   list: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UFT-L@EARNCC.BITNET and is  currently open to all.  Later on, membership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could be limited to active contributors  only, in order to help finalize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project.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4. The Future of the Listserv service in EARN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------------------------------------------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David Sitman (a79@taunivm.bitnet)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strategic importance to EARN of  the Listserv service has been borne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out by a number of recent activities and decisions. At the user services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level, EARN has  produced two pocket reference cards:  Starting Out with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LISTSERV, for people  who are unfamiliar with the  service, and LISTSERV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Quick Reference, containing summaries of all the important user commands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and  functions.  Electronic  versions   of  these  reference  cards  are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available from: LISTSERV@EARNCC.BITNET*. Send  mail containing the line: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GET fn ft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where 'fn' can be either LSVSTART or LSVQUICK, and 'ft' can be either PS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or MEMO (to  get a PostScript or  plain text version). EARN  is about to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distribute a  Listserv Users Guide, containing  detailed descriptions of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Listserv  commands   and  usage   for  end-users.  An   announcement  of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availability will be distributed throughout the network shortly.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On the  infrastructure level,  EARN has reached  an agreement  with Eric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Thomas,  the  author of  Revised  LISTSERV,  to distribute  the  Revised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LISTSERV software  to sites in  EARN. Over  the summer, EARN  sites will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migrate from the LISTEARN version  to Revised LISTSERV, and support will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be withdrawn from  LISTEARN on 1 September 1993. A  few EARN core sites*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have always run  Revised LISTSERV (SEARN, CEARN), and a  few others have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migrated recently (HEARN, DEARN,  TAUNIVM). They have reported favorable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experiences with the new version.  The EARN Staff will provide software,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documentation  and support  for all  EARN sites  installing and  running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Revised LISTSERV.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EARN has also been active on  the development level. Today, the LISTSERV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software can be installed only on  the IBM VM platform, and the LISTSERV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servers intercommunicate  only over  the NJE  network. With  the changes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that have taken place in academic  computing and networking, it is clear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that  there  is  a  need  for  LISTSERV-compatible  software  on  non-VM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platforms, and for server communication  over TCP/IP. EARN is supporting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 plan  by Eric Thomas  to develop LISTSERV-compatible software  for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VMS operating  system. EARN  has also  expressed willingness  to support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plans by CREN to develop server software for Unix, if compatibility with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LISTSERV is ensured. For end-users,  the EARN Staff is investigating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feasibility  of developing  user-friendly  interfaces for  communicating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with LISTSERV.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5. Server World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Turgut Kalfaoglu (turgut@frors12.bitnet)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Welcome to the sixth  issue of the server world. As  always, I'll try to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provide some news,  trivia and statistics about some  servers running in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EARN.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NETNEWS*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big move  is a reality! The  Usenet* news feed system  in Europe has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been  drastically changed.  Up  until last  month, NETNEWS@FRMOP11, 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server at Montpellier, France, had been the primary source  for the news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feed  in Europe.  FRMOP11 provided a feed to a dozen  sites which  then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distributed the news locally into  their countries. While this setup was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very network-efficient, it relied too  much on the single NETNEWS server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at Montpellier.  During outages, most of  Europe had to do  without news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stretching several days at a time.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new structure  calls for a distribution of tasks  between DEARN,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German server,  and FRMOP11: The  sites close  to DEARN will  now obtain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news  directly from  this  server,  while sites  close  to FRMOP11  will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continue to get their Usenet news feed from Montpellier.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TRICKLE*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On the  TRICKLE front, we have  several news items: Trickle  now mirrors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LINUX and GARFIELD directories. LINUX is an exact copy of the famous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FUNET archives, providing a complete Unix system for 386 and 486 systems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for   a    fraction   of   the    cost.   Garfield   is   a    copy   of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garfield.catt.ncsu.edu's popular  FTP site for  multimedia applications,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featuring pictures and sound files for virtually every system. These two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directories, like  several others, are provided  by the FTPSERV@FRMOP11.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FTPSERV is the  server that handles low-level activity  such as updating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directories and fetching files requested by users.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METUFTP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After  Turkey's  connection  to   the  internet  world,  Middle  Eastern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Technical  University  has  started   its  own  BITFTP*  server.  Called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METUFTP@TRMETU,  this   server  provides  a  fast   alternative  to 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overloaded NJE connection. The latter is  going to be upgraded Very Soon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Now.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PDHASH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While PDHASH is not exactly a server, it is a utility fueled by the need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to speed up certain basic functions  of the TRICKLE server. This package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allows very fast access to data in large files, by maintaining this file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 hash format.  Those of you who studied computer  science might recall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from your textbooks that this method  involves turning data to be stored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into a number, and  using the number as the location  to store the data.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 short,  it translates  into the difference  between reading  10 lines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instead of 5000 lines on the average to  find a record in a file that is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ten thousand lines long. PDHASH  allows conversion, locating, adding and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deleting data from  such files. If you  have a need for  a such utility,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contact me.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LISTMON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Listmon is a mini-server whose only  task is to collect data. Running at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EARNCC  node, it provides  statistical data about servers.  A recent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addition to  LISTMON will provide  more accurate statistical  data about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Revised LISTSERV servers  in Europe. Waking up at  regular intervals and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sending "SHOW" commands  to these servers, LISTMON records  all the data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it obtains. This data is available  to anyone, and when processed with 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post-processor, will  permit the  creation of  reports that  include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number of list messages, the number of users served, number of DIST jobs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created and processed on a daily basis.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STATISTICS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numbers  below are  projections based  on the first  25 days  of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month of June, 1993: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* LISTSERV@FRMOP11 has  processed 68,000  incoming files  this month,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creating 122,000 outbound DIST jobs as a result.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* TRICKLE  has received  close to  50,000 user  commands this  month,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resulting in  5 gigabytes of  output. It  is most popular  in Germany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(17%) followed by USA (16%).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* NETNEWS@FRMOP11 has received about 5  gigabytes of data from the US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and its  NNTP* servers, outputting 12  gigabytes of data to  sites in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France (50%), Belgium  (16%), Spain (16%), Germany  (7%), Turkey (3%)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and USA (1%).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  hope to  provide similar  statistics for  NETNEWS@DEARN for  the next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issue of EARNEST. Until then, take care.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6. Documentation for end users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David Sitman (a79@taunivm.bitnet)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electronic version  of the Guide to Network Resource  Tools has been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updated. The new version fixes various bugs and errors from the previous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version, but no  new sections have been added.  A comprehensive revision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is now underway,  and a much-improved second edition  will be available,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  hardcopy  and  electronically,  in time  for  the  Network  Services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Conference in October 1993.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Guide to  Network Resource Tools describes many of  the key tools in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use  today  among  the   academic  networking  community  for  accessing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resources on the net.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Guide to Network Resource Tools is available electronically from: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LISTSERV@EARNCC.BITNET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 Postscript and plain text format.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To get the Guide to Network Resource Tools, send the command: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GET NETTOOLS PS        (Postscript format)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GET NETTOOLS MEMO      (plain text format)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It is also available via anonymous FTP* from the following sites: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- ns.ripe.net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- naic.nasa.gov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- ds.internic.net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7. EARN member profile: Slovakia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-----------------------------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Peter Halgas (halgas@uakom.sk), Karol Fabian (fabian@uakom.sk),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Dusan Hruby (hruby@uakom.sk) and  Lubos Elias (elias@uakom.sk)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SANET  (Slovak Academic  Network) is  a wide-area  network based  on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TCP/IP protocol  suite which provides connectivity  and network services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to academic and research institutions  in Slovakia. The core backbone of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network  (Bratislava -  Banska Bystrica  - Kosice)  was successfully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built  in 1991  and several  cities were  connected to  it. The  network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provides  users with  typical TCP/IP  services like  remote login,  file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transfer, electronic  mail and network  news. After the  starting period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when the only users were network specialists, new non-computer users and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even non-technical users appeared. The majority of these new users don't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know  much  about   TCP/IP  services  and  have   problems  finding 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information they need on the network. For this reason there was a strong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requirement  to introduce  new tools  and services  on the  network that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allow users to  easily discover, locate and  retrieve information freely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available on the Internet.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Several tools are currently available  on the Internet to facilitate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task of locating and retrieving  networked resources. The most important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representatives of them are  archie*, Gopher, WAIS* and World-Wide-Web*.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 main  goal of  these  services  is  global sharing  of  information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resources and ability to give the users an easy-to-use and powerful tool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for gaining access to all information located anywhere on the network.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  order  to  provide  the new  navigation  and  information  discovery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services to  the end users  of SANET, one host  machine at UAKOM  SAV in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Banska Bystrica was dedicated for this  purpose. The domain name of this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computer is "nic.uakom.sk",  and it is a SPARC Server  10 machine (Sun).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This machine is  already known on the  SANET network as one  of the main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information  servers.  Several  application servers  were  installed  on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"nic", which  allowed users  access to its  large document  databases as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well  as to  find information  located anywhere  on the  Internet. Since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becoming operational, "nic"  has provided services to  users through its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anonymous FTP server and aided in locating users and organizations via 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NETFIND* server.  In the midle  of 1992  "nic" became a  national X.500*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DSA* server for Czechoslovakia. Since the split of the federal republic,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it acts now as a national DSA for Slovakia. Since the end of 1992 one of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first Gopher servers in SANET has been operational on this machine.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To ensure a high quality of service, a lot of attention has been paid to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organization of  the WWW* server and organization of  the home page,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which  the server  presents users.  The home  page is  split into  three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paragraphs. The  first paragraph briefly  describes the key  features of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WWW. The  second paragraph is  intended to  provide users with  links to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allow them to find information on the Internet using different criteria.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Users can search documents by subject,  by type of information server or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by organization.  There is a  direct link  to the InterNIC*  info server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too. The  third paragraph presents  users with other servers  running at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UAKOM and  gives them to  access these  services directly from  the web.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These services are: FTP server,  NETFIND server, GOPHER server and X.500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national DSA.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  the FTP  server  on  "nic.uakom.sk" there  is  located a  multimedia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database with many  image, sound and video files. We  have installed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appropriate viewers  and player programs  on the client machine  and ran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many tests  with retrieving and  presenting multimedia information  to 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user.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To  demonstrate the  possibilities  of the  WWW  system an  experimental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hypermedia information guide of Banska Bystrica was created. Many of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WWW capabilities  in the  area of multimedia  were exploited  here. This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information guide provides users with a brief description of the history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of the  town with  most valuable  artistic-historic memorials  of Banska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Bystrica and the nearby tourist attractions. This hypermedia application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combines textual information with links to color photographic images and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moving video  recordings of interesting  objects. The next step  will be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including sound effects for some objects.  From the user's point of view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this presentation is very attractive. In  the near future, we would like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to build the SANET network  information database with various multimedia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objects, such as maps, photographs and sounds.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new hypertext information server  at UAKOM was intended primarily to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make it  easy for new users  to find information located  anywhere on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Internet. This  means that the  server should  be accessible to  as many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users as  possible, from  dumb terminals,  PCs as  well as  from XWindow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workstations. For  this purpose,  on computers at  the local  UAKOM LAN*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several  types of  the WWW  client programs  were installed.  For remote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users who don't  have their own WWW client program,  public www accounts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for line-mode terminal WWW access were  set up. Thus, even users who are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dialing in to one of SANET's nodes can benefit from this service. In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future, we  would like  to extend access  possibilities by  installing 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mail server which will respond to users queries by e-mail.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8. NSC'93 - Invitation and Preliminary Program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-------------------------------------------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David Sitman (a79@taunivm.bitnet)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NSC'93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The Network Services Conference 1993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Warsaw, Poland, 12-14 October 1993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Invitation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Networking in the academic and  research environment has evolved into an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important tool for researchers in  all disciplines. High quality network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services and tools are essential parts of the research infrastructure.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Building on the success of the first Network Services Conference in Pisa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Italy,  NSC'93  will  focus  on  the  issue  of  providing  services  to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customers,  with special  attention  paid  to the  actual  usage of 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various tools  available. We will  address the impact of  today's global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tools  on service  development  and support,  the  changing function  of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traditional tools and services (such as archives), new services (such as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multi-media  communications), the  future role  of the  library and 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effects of commercialization of  networks and network services. Customer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support at the  institutional and campus level, and the  role of support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 accessing global services, will also be covered.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Talks, tutorials,  demonstrations and  other conference  activities will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address the needs of  the research, academic, educational, governmental,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industrial, and commercial network communities.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Tutorial sessions on specific network services have been integrated into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regular  conference program.  Practical issues in  the use  of these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services and tools will be covered  in detail by experts. Throughout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conference, participants will be able  to get hands-on experience in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well-equipped demonstration area.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NSC'93 is being organized by EARN in conjunction with EUnet*, NORDUnet*,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RARE*, and RIPE.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Sessions and Presentations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Note: exact titles and speakers to be confirmed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Tuesday, October 12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9:00-10:30    Plenary Session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Keynote Talk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The Global Internetworking Dynamic: Critical Information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81593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Infrastructure - Anthony M. Rutkowski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11:00-12:30   Parallel Sessions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</w:t>
      </w: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A1   User Support (1)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Sowing the Networking Seed: The Gardeners Experience - David Hartland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Issues in Training Users to Use the Network - Margaret Isaacs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The EARN Help Desk: a Pilot in International End-User Support 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Daniel Bovio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B1   Special Session on Networking Tools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12:30         Lunch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14:00-15:30   Parallel Sessions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A2   Information Services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Building a Campus Wide Information System, Problems and Solutions 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Jan van Beek, Marijke Verheij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Cooperation between the National Research Network Service and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National Library in the Netherlands 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Michel G.Wesseling, Titia van der Werff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Jurists Getting Used to the Network or the Changing Role of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Information Specialist - Chris Groeneveld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B2   Tutorial (1)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Networking Tools on your PC - Bert Stals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16:00-17:30   Parallel Sessions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A3   Network Resource Tools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The Clearinghouse for Networked Information Discovery and Retrieval 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George Brett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User Network Interface to Everything - George Munroe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W.A.S.A.T. - Wide Area Search and Transfer 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Krzysztof Heller, Tomasz Plonka, Rafal Urbanczyk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B3   Network Services on an Emerging Infrastructure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Present State of the Polish Research and Academic Computer Network 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Daniel Jozef Bem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About Networking in Lithuania, 1993 - Jonas Mockus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Hypermedia in Slovakia 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Peter Halgas, Karol Fabian, Dusan Hruby, Lubos Elias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Some Aspects of the Romanian Academic Network 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Eugenie Staicut, Iulian Popa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17:30   Birds of a Feather Sessions (BOFs)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Birds of a Feather Sessions may be convened at the request of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any  delegate  to  discuss  a specific  product,  problem  or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concern. Other delegates, either with the same concern or who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can provide a solution are invited to sign up for attendance.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21:30      Concert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Wednesday, October 13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9:00-10:30   Parallel Sessions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A4   Technology Issues (1)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Cooperative Work in Scientific Networking Today - Manfred Bogen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UDINE a Universal Document Information and Navigation Entry 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Paul Muller, H. P. Gromann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Networks as Tools for Hunting Historical Treasures - Rune Hjelsvold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B4   Tutorial (2)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Delivering E-mail to the Desktop - Erik Lawaetz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11:00-12:30   Parallel Sessions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A5   Directory Services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Before we Deliver Directory Services to the End-User... - Erik Huizer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PARADISE in Transition - David Goodman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Easy-to-Use Integrated Network Services User Interface Using X.500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Directory - Francisco Pinto, Joaquim Macedo, Vasco Freitas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B5   Publishing on the Network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Publishing on the Network - Terry Morrow, Anne M.Mumford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The Text Encoding Initiative: Towards an Extensible Standard for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Encoding of Texts - Lou Burnard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12:30         Lunch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14:00-15:30   Parallel Sessions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A6   Technology Issues (2)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Bringing the WAN home - Ton Verschuren, Bert Smeets, Remco Rutten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The Virtual Tape Protocol and a Large Networked Data Store 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David Rigby, Tim Kidd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National Character support in Telnet - Januz J. Mlodzianowski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B6   Tutorial (3)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Using Listserv - Eric Thomas, Anthea Tillyer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16:00-17:30   Parallel Sessions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A7   Electronic Library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Networked Collaborative Environments and Libraries: Models for Art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and Sciences - Richard Giordano, Geoff Bowker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Library and Information Services over a Gigabit Network 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Michael Breaks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Electronic Documents: Gaining Experience - Maria A.M. Heijne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B7   Networking for Schools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Internet School Networking: a Global Perspective - Panel 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Bruce Nelson, Kathy Rutkowski, Art St George, Henk Sligte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19:30         Conference Dinner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Thursday, October 14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9:00-10:30   Parallel Sessions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A8   Expansion of the Network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Transitioning a Service Provider out of Academia - Michael Haberler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The Economic Case for Public Subsidy of the Internet 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Sandra Schickel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Growth of the Matrix in Europe - John S.Quarterman, Gretchen Phillips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B8   User Support (2)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Networked Information Services: Bringing Order to the Chaos? 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Jill Foster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EARN End-User Documentation - David Sitman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Panel Discussion on User Support Issues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11:00-12:30   Plenary Session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Keynote Talk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 A Glimpse at the Future - Dennis Jennings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12:30         Closing Cocktail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EARN and RARE Technical Meetings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following  EARN and RARE meetings  will be held in  conjunction with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 Conference.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- Convened by EARN: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Note that these meetings are by invitation only.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Routing Project Group* (EARN-RPG):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Thursday, October 7       9:00 - 18:00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Network Operations Group (EARN-NOG):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Friday, October 8         9:00 - 18:00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Performance Evaluation Group (EARN-PEG):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Saturday, October 9       9:00 - 13:00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Executive Committee: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Monday, October 11        9:00 - 18:00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Board of Directors: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Thursday, October 14     14:00 - 18:00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Friday, October 15        9:00 - 18:00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- Convened by RARE: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Note that these technical working groups are open to anyone willing to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participate.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Information Services and User Support (WG-ISUS):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Monday, October 11        9:00 - 13:00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Thursday, October 14     14:00 - 18:00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 and Messaging (WG-MSG)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Monday, October 11        9:00 - 12:00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Network Application Support (Directory services, etc. - WG-NAP):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Monday, October 11       13:00 - 18:00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- Convened by EARN &amp; RARE: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Note that this meeting is open.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EARN Information Services (EARNINFO*)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&amp; Information Services and User Support (WG-ISUS):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Monday, October 11       14:00 - 18:00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Registration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To get  the registration  form, send e-mail  to: LISTSERV@FRORS12.BITNET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containing the line:     GET NSC93 ANN2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You will  receive the full  conference announcement with  a registration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form at the end.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9. New Nodes and Deleted Nodes in the Network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------------------------------------------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Hans-Ulrich Giese (u001212@hearn.bitnet)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following  nodes have joined  EARN, Bitnet or the  other cooperating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networks in May or June 1993.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new nodes are listed below by country.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For details  on any  node, you  can send mail  to any  LISTSERV machine,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eg:   LISTSERV@FRMOP11.BITNET     with the line:      SHOW NODE nodename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Colombia: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JAVERCOL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Hungary: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HUBPSZ12                HUECO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Japan: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JPNCUCC                 JPNNDA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Russia: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IKI                     RUICPH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IKI2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Turkey: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TRMSU                   TRYTUVSE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TRSELCUK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United States: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AACCVM                  PSUCSE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EMUSPH                  SLACMH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NFATCBN1                UIUCVM42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NIHOD610                WCHRULST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PEPMAIL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 listing of the nodes which have  been removed in May and June, and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new address or  the name of a  person you can contact  to obtain further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information,  is given  in the  files  NODES DEL9305  and NODES  DEL9306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available on LISTSERV@FRORS12.BITNET. To  receive the relevant file send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mail to LISTSERV@FRORS12.BITNET with the line: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GET NODES DEL93mm      (where mm represents the month).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11. Statistics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by Greg Lloyd (glloyd@frors12.bitnet)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and Daniele Bovio (hi@frors12.bitnet)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Here is  the general overview  on the BITEARN  NODES* file for  June. It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includes the Minimum,  Maximum and Average number of hops  that exist in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global NJE network.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---------------------------------------------------------------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June 93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General Statistics 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Number of nodes                         3261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Number of links                         3745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Hop Statistics 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Network diameter:                         15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Average number of hops:                    6.633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Minimum average hops:                      3.778 at PUNFSV2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Maximum average hops:                     10.727 at AROSARIO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---------------------------------------------------------------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network diameter  is the maximum distance that can  be found between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two nodes.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GENERAL OVERVIEW OF DATA COLLECTION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In  order to  get  a complete  and objective  picture  of its  network's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performance, EARN  collects data  along four  scales. These  are traffic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volume, link availability, link file  queues and round trip times (RTTs)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for both files  and interactive messages. These figures  reveal how busy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 network has  been (traffic  volume);  the percentage  of time  that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network  links  have   been  available  to  carry   this  traffic  (link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availability); the size  of any file queues that may  be formed on these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links;  and finally,  a measurement  of time  showing delays  in sending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files and interactive messages around the network.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EARN monitors its traffic volume, network links, file queues and message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RTTs  down to  its international  level.  That is,  each member  country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subscribed to the EARN Association has designated one international node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that acts  as that country's  gateway into the international  network. 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subset  of these  international nodes  have  been selected  as the  EARN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backbone and  make up the  EARN Core nodes. The  remaining international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nodes  are allocated  into  regions,  each region  being  serviced by  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specific EARN Core node. In addition  to collecting figures on the above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three  scales that  relate  solely  to its  own  network,  data is  also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collected for EARN's transatlantic links with the BITNET network.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File RTTs are measured down to  an inter-regional level (across the EARN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backbone). In addition to collecting  figures relating solely to its own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international backbone,  round trip time  figures are also  recorded for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EARN's transatlantic links with the BITNET network. These files traverse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 section of the BITNET backbone,  cross the Atlantic and enter the EARN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backbone and are subsequently returned to the USA.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TRAFFIC, LINK AVAILABILITY AND QUEUES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This section reports on traffic volumes passing between the EARN network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regions  and the  performance  of all  regional  network links.  Traffic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volume is  measured in  the total  amount of  records sent  and received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between  each network  region.  Each  record may  contain  up to  eighty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characters (bytes) of  information. Link performance is  measured by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percentage of time  they were available for use and  the average size of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file queues on them.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+------------------------------+------------+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|            Link              |   Traffic  |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+--------------+---------------+------------+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|    Average   |    Average    |   Volume   |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| Availability |  Files Queued |  (records) |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+--------------+---------------+------------+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1993     |              |               |            |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January   | 94.0 (%time) |  28.6 (files) |    418 M   |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February  | 93.4 (%time) |  42.9 (files) |    432 M   |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March     | 93.0 (%time) |  40.2 (files) |    506 M   |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April     | 92.2 (%time) |  44.6 (files) |     n/a    |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May       | 89.9 (%time) |  41.6 (files) |     n/a    |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+--------------+---------------+------------+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During the first five months of 1993, a gradual decrease in overall link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availability has been observed. While  EARN continues to support dial-in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connections for  countries without permanent network  links, the decline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 availability may  also be attributed to isolated  regional links that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have experienced  both chronic and  acute deterioration. Over  this same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interval, the EARN core network links have recorded a fairly steady mean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of 95 percent  availability. There have also  been on-going improvements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 the  physical network  infrastructure supporting  a majority  of EARN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links  that have  caused some  severe acute  disruptions but  which will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serve ultimately to improve these figures. The queue figures can be seen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to be holding steady at around forty. This is true inspite of the upward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trend in traffic volume and the decrease in link availability. There has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been  an increase  in the  incidence  of moderately  sized acute  queues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around network links that tend to build and clear quickly in response to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intermittent link down  times and the growth in  traffic. Overall, large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and chronic  queues that appear  on dial-in and saturated  network links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have held more or less steady over this period.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ROUND TRIP TIMES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This section  reports on  Round Trip Times  (RTTs). Two  measurements of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Round Trip Time are made on the EARN network: by file and by interactive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message.  The file  RTTs  are  designed to  approximate  the quality  of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service (in terms  of elapsed time) a user may  expect when transferring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files  across the  network. These  figures are  designed to  measure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speed  with which  files are  physically moved  on the  network and  any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delays caused  by file  queues that  may be  encountered. File  RTTs are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measured for  two different file  sizes: the  first is 50  records files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(representative of a  typical piece of electronic mail)  and the second,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1001 records  files (representative of  a medium sized data  file). They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are measured on  an hourly basis. Interactive message  RTTs are designed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to approximate the quality of service  (also in terms of elapsed time) 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user may expect  when talking to other users or  service machines on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network. They are measured every ten minutes.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+--------------------+--------------------+-----------+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|  50 Record files   |  1001 Record Files | Messages  |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+----------+---------+----------+---------+-----------+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| Average  | Overall | Average  | Overall |  Overall  |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| Minimum  | Average | Minimum  | Average |  Average  |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+----------+---------+----------+---------+-----------+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1993     |          |         |          |         |           |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January   |  5 secs  |  1m13s  |  9 secs  |  2m01s  | 6.0 secs  |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February  |  4 secs  |  3m05s  |  7 secs  |  3m41s  | 7.0 secs  |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March     |  4 secs  |    37s  |  7 secs  |    52s  | 7.0 secs  |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April     |  4 secs  |    39s  |  7 secs  |    50s  | 8.0 secs  |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May       |  4 secs  |    40s  |  7 secs  |    55s  | 8.0 secs  |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+----------+---------+----------+---------+-----------+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minimum and average RTT figures show the average fastest and overall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average in  time taken for  files to be sent  out and returned  over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network.  These figures  have been  holding steady  over the  past three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months and show  that on average, files can cross  the EARN backbone and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Atlantic to  the US in under  thirty seconds. There has  been a slow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growth  in the  mean interactive  message figure  through the  year.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major links  causing this increase  are the middle and  Eastern European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countries where physical transmission rates for data is still slow.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11. Upcoming events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---------------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Meetings of Legislative Bodies: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EARN Board of Directors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. 14-15 October 1993                   Warsaw, Poland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RARE Council of Administration*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. 23-24 September 1993                 Helsinki, Finland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. January 1994 (TBD)                   Amsterdam, The Netherlands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Conferences: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Network Services Conference 1993 - NSC'93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organised by EARN in cooperation with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EUnet, NORDUnet, RARE and RIPE.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12-14 October 1993                     Warsaw, Poland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IETF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12-16 July 1993                        Amsterdam, The Netherlands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1-5 November 1993                      Houston, United States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INET'93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17-20 August 1993                      San Francisco, United States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Interop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23-27 August 1993                      San Francisco, United States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25-29 October 1993                     Paris, France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2-6 May 1994                           Las Vegas, United States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12-16 September 1994                   Atlanta, United States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SHARE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15-20 August 1993                      Washington D.C., United States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20-25 February 1994                    Anaheim, United States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7-12 August 1994                       Boston, United States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Decus Europe Symposium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6-10 September 1993                    Montreux, Switzerland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SHARE Europe (SEAS)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25-29 October 1993                     The Hague, The Netherlands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(Anniversary Meeting)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INET'94/JENC5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13-17 June 1994                        Prague, Czech Republic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Network Services Conference 1994 - NSC'94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18-20 October 1994                     Bournemouth, United Kingdom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12. Newsletter information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If you would like to receive the EARN Newsletter automatically, send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command: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SUBSCRIBE EARNEST First_name Last_name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to  LISTSERV@FRORS12.BITNET. To  consult the  previous issues,  send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command: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GET EARNEST NEWSLTOC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to  LISTSERV@FRORS12.BITNET.  The  last  issue is  also  available  from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NETSERV* in the file EARNEST NEWSLET, send the command: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GET EARNEST NEWSLET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to the  nearest NETSERV; a copy  of the last  issue is also kept  in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file EARNEST NEWSLET on LISTSERV@FRORS12.BITNET.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 EARN Newsletter  is  available  at the  RIPE  NCC*,  thanks to  Rob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Blokzijl from RIPE, by means of: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WAIS            wais.ripe.net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Gopher          gopher.ripe.net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WWW             www.ripe.net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Interactive     telnet info.ripe.net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Anonymous FTP    ftp ftp.ripe.net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interactive  service also  gives the  possibility to  have documents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returned by e-mail (for those who don't have FTP).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The  EARN Newsletter  is included  on  the CONCISE*  service, thanks  to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Juliana Evans, from the CONCISE helpdesk.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If you  want to retrieve  the newsletters  from this service  by e-mail,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send the commands: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start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goto /networks/earn/earnest/issue-#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info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 a  mail message  to concise@concise.level-7.co.uk,  where '#'  is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number of the issue you want.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interactive access over X.25 networks dial: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IXI network address:  2043 3450 3999 15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Public X.25 address:  2342 3440 0193 15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Using this method, you will find it under NETWORKS (top-level index item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No. 23), then type 493 (for EARN),  495 will lead you to EARNEST and 496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(issue-1) will bring up the document.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13. EARNEST Glossary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Here is  a brief explanation of  the items in this  newsletter which are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marked with an asterisk (*):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Anonymous FTP - special username (anonymous) that can be used by any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user to access and retrieve files on a FTP site; the e-mail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address is usually used as a password.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Archie - database of available files on most FTP sites.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BITEARN NODES - table of all the nodes and links in the international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NJE network (EARN, Bitnet* and cooperating networks); every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computer which routes mail in the network must have a copy;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updated at least once a month.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BITFTP - Princeton BITNET FTP Server provides a mail interface to allow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BITNET/EARN/etc. users to ftp files from sites on the Internet.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BITNET - "Because It's Time" NETwork; originally, the academic network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in the US based on NJE; this term is popularly used to refer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to the whole international academic NJE network.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Board of Directors - BoD; EARN's legislative body; a representative from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each EARN member country.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Daniele Bovio - EARN Technical Manager, EARN Office, France.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CONCISE - COSINE Network's Central Information Service for Europe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core sites - Main sites in the regions defined in the EARN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regionalization plan (for details send the command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GET BOD7 91     to listserv@earncc.bitnet)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CREN - Corporation for Research and Educational Networking; Bitnet's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governing body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Hans Deckers - EARN General Manager, EARN Office, France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Jean-Loic Delhaye - member of the Executive Committee; Centre National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981593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Universitaire Sud de Calcul, Montpellier, France.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DSA - Directory System Agent; access point to the X.500 directory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service.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EARN Association - European Academic and Research Network.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EARNINFO - EARN permanent group on Information Services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EBONE - European Backbone Network; operates a European core backbone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between 5 central sites (Amsterdam, Geneva, London,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Montpellier and Stockholm).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Lubos Elias - Slovak Academy of Science.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EUNet - European Unix Network; provides mail and news services, no more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restricted to the Unix community.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Executive Committee - EXEC; EARN's executive body; 7 members elected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from the EARN BoD;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Karol Fabian - Slovak Academy of Science.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FTP - File Transfer Protocol; method for transferring files over TCP/IP.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Hans-Ulrich Giese - EARN Master Coordinator, University of Nijmegen,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The Netherlands.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Gopher - The Internet Gopher is a distributed document delivery service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that allows a neophyte user to access various types of data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residing on multiple hosts in a seamless fashion.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Nadine Grange - Technical staff, EARN Office, France.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Peter Halgas - Slovak Academy of Science.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Dusan Hruby - Slovak Academy of Science.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InterNIC - the Internet Network Operation Center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JENC - Joint European Networking Conference; organized each year by RARE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cooperation with other European networking organizations.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Turgut Kalfaoglu - Technical staff, EARN Office, France.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Internet - concatenation of many TCP/IP networks.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LAN - Local Area Network; network usually located within a campus or 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company.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Listserv - list servers, either "Revised Listserv" by Eric Thomas or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its derived version by EARN Association.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listserv@earncc.bitnet - Listserv address which hosts the filelist of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official EARN documents and minutes, and the documentation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for the end users.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Greg Lloyd - Technical staff, EARN Office, France.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NCC - Network Country Coordinator; main EARN contact in a country,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he/she coordinates the national EARN nodes.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NETFIND - provides textual information about people; it searches on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person's name and institution.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NETNEWS - computer bulletin board and conferencing system. Herein, it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refers to the VM/CMS implementation.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Netserv - NETwork SERVer; file server mostly dedicated to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Network Magement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NJE - Network Job Entry; a service developed by IBM for reception and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transmission in a computer network; the basic service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provided by EARN, Bitnet and their cooperating networks.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NNTP - Network News Transfer Protocol; protocol used for transferring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the news.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NOG - Network Operations Group; technical body which oversees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international network; one representative from each EARN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member country and the EARN staff.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NORDUnet - Research and Academic Network which covers Denmark, Finland,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Iceland, Norway and Sweden.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OSI - Open Standard Interconnection; constructor independent protocol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suite developed by the CCITT (International Telegraph and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Telephone Consultative Committee) for communication in 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computer network.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OU - Operational Unit; entity to provide network backbone services for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the European academic and research networking community.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RARE - Reseaux Associes pour la Recherche Europeenne; association of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          </w:t>
      </w: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European networking organizations.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RARE Council of Administration - CoA; RARE's legislative body.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RFC - Request For Comments; technical notes of the Internet research and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development community.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RIPE - Reseaux IP Europeens; collaborative organization of European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Internet service providers.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RIPE NCC - RIPE Network Coordination Center; provides network support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and services for the member organizations.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RPG - Routing Project Group; technical body which worked out the EARN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regionalization plan.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SENDFILE - VM/CMS implementation of the unsolicited file transfer used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in a NJE-only environment.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David Sitman - EARN Documentation Coordinator, Tel Aviv University,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Israel.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SMTP - Simple Mail Transfer Protocol; electronic mail transfer method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over TCP/IP.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TCP/IP - Transmission Control Protocol / Internet Protocol; constructor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independent protocol suite developed for communication in 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computer network.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Eric Thomas - Swedish University Network (SUNET), Kungliga Tekniska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Hogskolan, Stockholm, Sweden.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TRICKLE - server that mirrors software archives accessible via FTP and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caches recently requested files for faster delivery.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Unix - constructor independent operating system.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Usenet - provides the news broadcast service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VAX/VMS - operating system provided by Digital Equipment with their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machines.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VM/CMS - one of the operating systems provided by IBM with their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machines.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WAIS - Wide Area Information Server; experiment for automating the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search and retrieval of many types of electronic information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over wide area networks.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World Wide Web - WWW; client/server application that allows to retrieve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and browse documents from various sources: FTP sites,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newsgroups and other information systems such as Gopher or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WAIS.</w:t>
      </w:r>
    </w:p>
    <w:p w:rsidR="00981593" w:rsidRPr="00981593" w:rsidRDefault="00981593" w:rsidP="009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1593">
        <w:rPr>
          <w:rFonts w:ascii="Courier New" w:eastAsia="Times New Roman" w:hAnsi="Courier New" w:cs="Courier New"/>
          <w:color w:val="000000"/>
          <w:sz w:val="20"/>
          <w:szCs w:val="20"/>
        </w:rPr>
        <w:t>X.500 - distributed directory service documented in the OSI* protocol.</w:t>
      </w:r>
    </w:p>
    <w:p w:rsidR="00A52F66" w:rsidRDefault="00A52F66"/>
    <w:sectPr w:rsidR="00A5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93"/>
    <w:rsid w:val="00981593"/>
    <w:rsid w:val="00A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CE80D-C2BE-43E7-B71B-572DA073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1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15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8051</Words>
  <Characters>45897</Characters>
  <Application>Microsoft Office Word</Application>
  <DocSecurity>0</DocSecurity>
  <Lines>382</Lines>
  <Paragraphs>107</Paragraphs>
  <ScaleCrop>false</ScaleCrop>
  <Company/>
  <LinksUpToDate>false</LinksUpToDate>
  <CharactersWithSpaces>53841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Bovio</dc:creator>
  <cp:keywords/>
  <dc:description/>
  <cp:lastModifiedBy>Daniel Bovio</cp:lastModifiedBy>
  <cp:revision>1</cp:revision>
  <dcterms:created xsi:type="dcterms:W3CDTF">2015-02-27T08:36:00Z</dcterms:created>
  <dcterms:modified xsi:type="dcterms:W3CDTF">2015-02-27T08:37:00Z</dcterms:modified>
</cp:coreProperties>
</file>